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513" w:tblpY="691"/>
        <w:tblW w:w="0" w:type="auto"/>
        <w:tblLook w:val="04A0" w:firstRow="1" w:lastRow="0" w:firstColumn="1" w:lastColumn="0" w:noHBand="0" w:noVBand="1"/>
      </w:tblPr>
      <w:tblGrid>
        <w:gridCol w:w="3829"/>
        <w:gridCol w:w="7336"/>
        <w:gridCol w:w="3544"/>
      </w:tblGrid>
      <w:tr w:rsidR="004F488E" w:rsidRPr="004F488E" w:rsidTr="00F40BF3">
        <w:trPr>
          <w:trHeight w:val="1697"/>
        </w:trPr>
        <w:tc>
          <w:tcPr>
            <w:tcW w:w="3829" w:type="dxa"/>
          </w:tcPr>
          <w:p w:rsidR="004F488E" w:rsidRPr="004F488E" w:rsidRDefault="004F488E" w:rsidP="004F4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48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ПРИНЯТО:</w:t>
            </w:r>
          </w:p>
          <w:p w:rsidR="004F488E" w:rsidRPr="004F488E" w:rsidRDefault="004F488E" w:rsidP="004F4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48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Педагогическим советом</w:t>
            </w:r>
          </w:p>
          <w:p w:rsidR="004F488E" w:rsidRPr="004F488E" w:rsidRDefault="00CF093E" w:rsidP="004F4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Протокол № 1 от 25.08</w:t>
            </w:r>
            <w:r w:rsidR="001101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.202</w:t>
            </w:r>
            <w:r w:rsidR="002E52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4F488E" w:rsidRPr="004F48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  <w:p w:rsidR="004F488E" w:rsidRPr="004F488E" w:rsidRDefault="004F488E" w:rsidP="004F4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F488E" w:rsidRPr="004F488E" w:rsidRDefault="004F488E" w:rsidP="004F4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48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СОГЛАСОВАНО</w:t>
            </w:r>
          </w:p>
          <w:p w:rsidR="004F488E" w:rsidRPr="004F488E" w:rsidRDefault="004F488E" w:rsidP="004F4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48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Советом родителей</w:t>
            </w:r>
          </w:p>
          <w:p w:rsidR="004F488E" w:rsidRPr="004F488E" w:rsidRDefault="004F488E" w:rsidP="0011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48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Протокол № 1 от</w:t>
            </w:r>
            <w:r w:rsidR="00CF09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25 </w:t>
            </w:r>
            <w:r w:rsidR="002E520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.08.2023</w:t>
            </w:r>
            <w:r w:rsidRPr="004F48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7336" w:type="dxa"/>
          </w:tcPr>
          <w:p w:rsidR="004F488E" w:rsidRPr="004F488E" w:rsidRDefault="004F488E" w:rsidP="004F4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4F488E" w:rsidRPr="004F488E" w:rsidRDefault="004F488E" w:rsidP="004F4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48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УТВЕРЖДАЮ:</w:t>
            </w:r>
          </w:p>
          <w:p w:rsidR="004F488E" w:rsidRPr="004F488E" w:rsidRDefault="004F488E" w:rsidP="004F4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48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Заведующий МБДОУ №13 «Родничок»</w:t>
            </w:r>
          </w:p>
          <w:p w:rsidR="004F488E" w:rsidRPr="004F488E" w:rsidRDefault="004F488E" w:rsidP="004F4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48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____________А.П. Лысенко</w:t>
            </w:r>
          </w:p>
          <w:p w:rsidR="004F488E" w:rsidRPr="004F488E" w:rsidRDefault="004F488E" w:rsidP="004F488E">
            <w:pPr>
              <w:rPr>
                <w:rFonts w:ascii="Times New Roman" w:eastAsia="Calibri" w:hAnsi="Times New Roman" w:cs="Times New Roman"/>
                <w:sz w:val="16"/>
                <w:szCs w:val="18"/>
                <w:lang w:eastAsia="en-US"/>
              </w:rPr>
            </w:pPr>
            <w:r w:rsidRPr="004F488E">
              <w:rPr>
                <w:rFonts w:ascii="Times New Roman" w:eastAsia="Calibri" w:hAnsi="Times New Roman" w:cs="Times New Roman"/>
                <w:sz w:val="16"/>
                <w:szCs w:val="18"/>
                <w:lang w:eastAsia="en-US"/>
              </w:rPr>
              <w:t>Приказ №</w:t>
            </w:r>
            <w:r w:rsidR="00CF093E">
              <w:rPr>
                <w:rFonts w:ascii="Times New Roman" w:eastAsia="Calibri" w:hAnsi="Times New Roman" w:cs="Times New Roman"/>
                <w:sz w:val="16"/>
                <w:szCs w:val="18"/>
                <w:lang w:eastAsia="en-US"/>
              </w:rPr>
              <w:t>52-од от 25.</w:t>
            </w:r>
            <w:r w:rsidR="002E5205">
              <w:rPr>
                <w:rFonts w:ascii="Times New Roman" w:eastAsia="Calibri" w:hAnsi="Times New Roman" w:cs="Times New Roman"/>
                <w:sz w:val="16"/>
                <w:szCs w:val="18"/>
                <w:lang w:eastAsia="en-US"/>
              </w:rPr>
              <w:t>08.2023</w:t>
            </w:r>
            <w:r w:rsidRPr="004F488E">
              <w:rPr>
                <w:rFonts w:ascii="Times New Roman" w:eastAsia="Calibri" w:hAnsi="Times New Roman" w:cs="Times New Roman"/>
                <w:sz w:val="16"/>
                <w:szCs w:val="18"/>
                <w:lang w:eastAsia="en-US"/>
              </w:rPr>
              <w:t>г.</w:t>
            </w:r>
          </w:p>
          <w:p w:rsidR="004F488E" w:rsidRPr="004F488E" w:rsidRDefault="004F488E" w:rsidP="004F4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4F488E" w:rsidRDefault="004F488E" w:rsidP="00903D0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</w:p>
    <w:p w:rsidR="007B31D4" w:rsidRDefault="00AD4F52" w:rsidP="00903D0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  <w:r w:rsidRPr="00FE5B60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Циклограмма</w:t>
      </w:r>
      <w:r w:rsidR="002A0835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 образовательной деятельности МБ</w:t>
      </w:r>
      <w:r w:rsidRPr="00FE5B60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ДОУ №13 «Родничок»</w:t>
      </w:r>
      <w:r w:rsidR="00A83E4B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 </w:t>
      </w:r>
      <w:bookmarkStart w:id="0" w:name="_GoBack"/>
      <w:bookmarkEnd w:id="0"/>
    </w:p>
    <w:p w:rsidR="00AD4F52" w:rsidRDefault="00A83E4B" w:rsidP="009A6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на 20</w:t>
      </w:r>
      <w:r w:rsidR="006D39AF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2</w:t>
      </w:r>
      <w:r w:rsidR="002E5205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3</w:t>
      </w:r>
      <w:r w:rsidR="00743B0C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/20</w:t>
      </w:r>
      <w:r w:rsidR="001101DF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2</w:t>
      </w:r>
      <w:r w:rsidR="002E5205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4</w:t>
      </w:r>
      <w:r w:rsidR="00AD4F52" w:rsidRPr="00FE5B60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 учебный год</w:t>
      </w:r>
    </w:p>
    <w:p w:rsidR="009A6DEF" w:rsidRDefault="009A6DEF" w:rsidP="00903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47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686"/>
        <w:gridCol w:w="5103"/>
      </w:tblGrid>
      <w:tr w:rsidR="007803DE" w:rsidRPr="005E530E" w:rsidTr="00A729CC">
        <w:tc>
          <w:tcPr>
            <w:tcW w:w="3685" w:type="dxa"/>
          </w:tcPr>
          <w:p w:rsidR="007803DE" w:rsidRPr="00A96306" w:rsidRDefault="00F52882" w:rsidP="002E5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686" w:type="dxa"/>
          </w:tcPr>
          <w:p w:rsidR="007803DE" w:rsidRPr="00F52882" w:rsidRDefault="00F52882" w:rsidP="002E5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2882">
              <w:rPr>
                <w:rFonts w:ascii="Times New Roman" w:hAnsi="Times New Roman" w:cs="Times New Roman"/>
                <w:b/>
                <w:bCs/>
              </w:rPr>
              <w:t>Период</w:t>
            </w:r>
          </w:p>
        </w:tc>
        <w:tc>
          <w:tcPr>
            <w:tcW w:w="5103" w:type="dxa"/>
          </w:tcPr>
          <w:p w:rsidR="007803DE" w:rsidRPr="00A96306" w:rsidRDefault="007803DE" w:rsidP="002E5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мероприятие</w:t>
            </w:r>
          </w:p>
        </w:tc>
      </w:tr>
      <w:tr w:rsidR="007803DE" w:rsidRPr="005E530E" w:rsidTr="00A729CC">
        <w:tc>
          <w:tcPr>
            <w:tcW w:w="3685" w:type="dxa"/>
          </w:tcPr>
          <w:p w:rsidR="007803DE" w:rsidRPr="005E530E" w:rsidRDefault="007803DE" w:rsidP="002E5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803DE" w:rsidRPr="005E530E" w:rsidRDefault="007803DE" w:rsidP="002E5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803DE" w:rsidRPr="005E530E" w:rsidRDefault="007803DE" w:rsidP="002E5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03DE" w:rsidRPr="005E530E" w:rsidTr="00A729CC">
        <w:trPr>
          <w:trHeight w:val="2565"/>
        </w:trPr>
        <w:tc>
          <w:tcPr>
            <w:tcW w:w="3685" w:type="dxa"/>
          </w:tcPr>
          <w:p w:rsidR="007803DE" w:rsidRDefault="007803DE" w:rsidP="002E5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знаний.</w:t>
            </w:r>
          </w:p>
          <w:p w:rsidR="007803DE" w:rsidRPr="005E530E" w:rsidRDefault="007803DE" w:rsidP="002E52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Адаптационный период.</w:t>
            </w:r>
          </w:p>
        </w:tc>
        <w:tc>
          <w:tcPr>
            <w:tcW w:w="3686" w:type="dxa"/>
          </w:tcPr>
          <w:p w:rsidR="007803DE" w:rsidRPr="00A729CC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3DE" w:rsidRPr="00A729CC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01.09 - 08.09.2023</w:t>
            </w:r>
          </w:p>
        </w:tc>
        <w:tc>
          <w:tcPr>
            <w:tcW w:w="5103" w:type="dxa"/>
          </w:tcPr>
          <w:p w:rsidR="007803DE" w:rsidRPr="00A729CC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03DE" w:rsidRPr="00A729CC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Развлекательная интерактивная программа</w:t>
            </w:r>
            <w:r w:rsidR="00A729CC" w:rsidRPr="00A729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803DE" w:rsidRPr="005E530E" w:rsidTr="00A729CC">
        <w:trPr>
          <w:trHeight w:val="825"/>
        </w:trPr>
        <w:tc>
          <w:tcPr>
            <w:tcW w:w="3685" w:type="dxa"/>
          </w:tcPr>
          <w:p w:rsidR="007803DE" w:rsidRPr="00A729CC" w:rsidRDefault="007803DE" w:rsidP="007803DE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729CC">
              <w:rPr>
                <w:rFonts w:ascii="Times New Roman" w:hAnsi="Times New Roman" w:cs="Times New Roman"/>
                <w:b/>
                <w:lang w:eastAsia="en-US"/>
              </w:rPr>
              <w:t>Фестиваль «Многоликая Россия»</w:t>
            </w:r>
          </w:p>
          <w:p w:rsidR="007803DE" w:rsidRPr="005E530E" w:rsidRDefault="00A729CC" w:rsidP="007803D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День города Лермонтова.</w:t>
            </w:r>
          </w:p>
        </w:tc>
        <w:tc>
          <w:tcPr>
            <w:tcW w:w="3686" w:type="dxa"/>
          </w:tcPr>
          <w:p w:rsidR="007803DE" w:rsidRPr="00A729CC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729CC">
              <w:rPr>
                <w:rFonts w:ascii="Times New Roman" w:hAnsi="Times New Roman" w:cs="Times New Roman"/>
                <w:lang w:eastAsia="en-US"/>
              </w:rPr>
              <w:t>11.09 - 22.09.2023</w:t>
            </w:r>
          </w:p>
        </w:tc>
        <w:tc>
          <w:tcPr>
            <w:tcW w:w="5103" w:type="dxa"/>
          </w:tcPr>
          <w:p w:rsidR="007803DE" w:rsidRPr="00A729CC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729CC">
              <w:rPr>
                <w:rFonts w:ascii="Times New Roman" w:hAnsi="Times New Roman" w:cs="Times New Roman"/>
                <w:lang w:eastAsia="en-US"/>
              </w:rPr>
              <w:t>По отдельному плану</w:t>
            </w:r>
            <w:r w:rsidR="00A729CC" w:rsidRPr="00A729CC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7803DE" w:rsidRPr="005E530E" w:rsidTr="00A729CC">
        <w:tc>
          <w:tcPr>
            <w:tcW w:w="3685" w:type="dxa"/>
            <w:vAlign w:val="center"/>
          </w:tcPr>
          <w:p w:rsidR="007803DE" w:rsidRPr="005E530E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3686" w:type="dxa"/>
          </w:tcPr>
          <w:p w:rsidR="007803DE" w:rsidRPr="00A729CC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C1E7A" w:rsidRPr="00A729CC">
              <w:rPr>
                <w:rFonts w:ascii="Times New Roman" w:hAnsi="Times New Roman" w:cs="Times New Roman"/>
                <w:sz w:val="24"/>
                <w:szCs w:val="24"/>
              </w:rPr>
              <w:t xml:space="preserve">.09 - </w:t>
            </w: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5103" w:type="dxa"/>
          </w:tcPr>
          <w:p w:rsidR="007803DE" w:rsidRPr="00A729CC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Поздравление сотрудников  ДОУ</w:t>
            </w:r>
            <w:r w:rsidR="00A729CC" w:rsidRPr="00A72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03DE" w:rsidRPr="005E530E" w:rsidTr="00A729CC">
        <w:tc>
          <w:tcPr>
            <w:tcW w:w="3685" w:type="dxa"/>
            <w:vAlign w:val="center"/>
          </w:tcPr>
          <w:p w:rsidR="007803DE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Всемирный день животных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803DE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пожилых людей.</w:t>
            </w:r>
          </w:p>
        </w:tc>
        <w:tc>
          <w:tcPr>
            <w:tcW w:w="3686" w:type="dxa"/>
          </w:tcPr>
          <w:p w:rsidR="007803DE" w:rsidRPr="00A729CC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="00BC1E7A" w:rsidRPr="00A72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.10 - </w:t>
            </w:r>
            <w:r w:rsidRPr="00A729CC">
              <w:rPr>
                <w:rFonts w:ascii="Times New Roman" w:hAnsi="Times New Roman" w:cs="Times New Roman"/>
                <w:bCs/>
                <w:sz w:val="24"/>
                <w:szCs w:val="24"/>
              </w:rPr>
              <w:t>06.10. 2023</w:t>
            </w:r>
          </w:p>
          <w:p w:rsidR="00BC1E7A" w:rsidRPr="00A729CC" w:rsidRDefault="00BC1E7A" w:rsidP="002E52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03DE" w:rsidRPr="00A729CC" w:rsidRDefault="00BC1E7A" w:rsidP="002E52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bCs/>
                <w:sz w:val="24"/>
                <w:szCs w:val="24"/>
              </w:rPr>
              <w:t>1.10.2023</w:t>
            </w:r>
          </w:p>
        </w:tc>
        <w:tc>
          <w:tcPr>
            <w:tcW w:w="5103" w:type="dxa"/>
          </w:tcPr>
          <w:p w:rsidR="007803DE" w:rsidRPr="00A729CC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По выбору воспитателей</w:t>
            </w:r>
            <w:r w:rsidR="00A729CC" w:rsidRPr="00A72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03DE" w:rsidRPr="005E530E" w:rsidTr="00A729CC">
        <w:tc>
          <w:tcPr>
            <w:tcW w:w="3685" w:type="dxa"/>
            <w:vAlign w:val="center"/>
          </w:tcPr>
          <w:p w:rsidR="007803DE" w:rsidRDefault="00A729CC" w:rsidP="007803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 осени «Осенины»</w:t>
            </w:r>
          </w:p>
          <w:p w:rsidR="007803DE" w:rsidRDefault="007803DE" w:rsidP="007803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хлеба.</w:t>
            </w:r>
          </w:p>
          <w:p w:rsidR="007803DE" w:rsidRPr="005E530E" w:rsidRDefault="007803DE" w:rsidP="007803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отца.</w:t>
            </w:r>
          </w:p>
        </w:tc>
        <w:tc>
          <w:tcPr>
            <w:tcW w:w="3686" w:type="dxa"/>
          </w:tcPr>
          <w:p w:rsidR="007803DE" w:rsidRPr="00A729CC" w:rsidRDefault="007803DE" w:rsidP="00C126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bCs/>
                <w:sz w:val="24"/>
                <w:szCs w:val="24"/>
              </w:rPr>
              <w:t>09.10</w:t>
            </w:r>
            <w:r w:rsidR="00BC1E7A" w:rsidRPr="00A729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29C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C1E7A" w:rsidRPr="00A729C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729CC">
              <w:rPr>
                <w:rFonts w:ascii="Times New Roman" w:hAnsi="Times New Roman" w:cs="Times New Roman"/>
                <w:bCs/>
                <w:sz w:val="24"/>
                <w:szCs w:val="24"/>
              </w:rPr>
              <w:t>20.10.202</w:t>
            </w:r>
            <w:r w:rsidR="00BC1E7A" w:rsidRPr="00A729C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7803DE" w:rsidRPr="00A729CC" w:rsidRDefault="007803DE" w:rsidP="00C126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03DE" w:rsidRPr="00A729CC" w:rsidRDefault="00BC1E7A" w:rsidP="00C126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bCs/>
                <w:sz w:val="24"/>
                <w:szCs w:val="24"/>
              </w:rPr>
              <w:t>16.10.2023</w:t>
            </w:r>
          </w:p>
          <w:p w:rsidR="007803DE" w:rsidRPr="00A729CC" w:rsidRDefault="00BC1E7A" w:rsidP="00C126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22.10.2023</w:t>
            </w:r>
          </w:p>
        </w:tc>
        <w:tc>
          <w:tcPr>
            <w:tcW w:w="5103" w:type="dxa"/>
          </w:tcPr>
          <w:p w:rsidR="007803DE" w:rsidRPr="00A729CC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«Осень в гости просим»</w:t>
            </w:r>
            <w:r w:rsidR="00A729CC" w:rsidRPr="00A72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3DE" w:rsidRPr="00A729CC" w:rsidRDefault="007803DE" w:rsidP="002E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CC" w:rsidRPr="00A729CC" w:rsidRDefault="00A729CC" w:rsidP="00A7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DE" w:rsidRPr="005E530E" w:rsidTr="00A729CC">
        <w:tc>
          <w:tcPr>
            <w:tcW w:w="3685" w:type="dxa"/>
            <w:vAlign w:val="center"/>
          </w:tcPr>
          <w:p w:rsidR="007803DE" w:rsidRPr="005E530E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по выбору воспитателей</w:t>
            </w:r>
          </w:p>
        </w:tc>
        <w:tc>
          <w:tcPr>
            <w:tcW w:w="3686" w:type="dxa"/>
          </w:tcPr>
          <w:p w:rsidR="007803DE" w:rsidRPr="00A729CC" w:rsidRDefault="007803DE" w:rsidP="00C126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bCs/>
                <w:sz w:val="24"/>
                <w:szCs w:val="24"/>
              </w:rPr>
              <w:t>23.10 - 27.10. 202</w:t>
            </w:r>
            <w:r w:rsidR="00BC1E7A" w:rsidRPr="00A729C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803DE" w:rsidRPr="00A729CC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DE" w:rsidRPr="005E530E" w:rsidTr="00A729CC">
        <w:trPr>
          <w:trHeight w:val="561"/>
        </w:trPr>
        <w:tc>
          <w:tcPr>
            <w:tcW w:w="3685" w:type="dxa"/>
            <w:vAlign w:val="center"/>
          </w:tcPr>
          <w:p w:rsidR="00BC1E7A" w:rsidRPr="005E530E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народного единства</w:t>
            </w:r>
            <w:r w:rsidR="00BC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803DE" w:rsidRPr="00A729CC" w:rsidRDefault="007803DE" w:rsidP="00C126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bCs/>
                <w:sz w:val="24"/>
                <w:szCs w:val="24"/>
              </w:rPr>
              <w:t>30.10 - 03.11.202</w:t>
            </w:r>
            <w:r w:rsidR="00BC1E7A" w:rsidRPr="00A729C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C1E7A" w:rsidRPr="00A729CC" w:rsidRDefault="00BC1E7A" w:rsidP="00C126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03DE" w:rsidRPr="00A729CC" w:rsidRDefault="007803DE" w:rsidP="00C126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7803DE" w:rsidRPr="00A729CC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По выбору воспитателей</w:t>
            </w:r>
            <w:r w:rsidR="00A729CC" w:rsidRPr="00A72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03DE" w:rsidRPr="005E530E" w:rsidTr="00A729CC">
        <w:tc>
          <w:tcPr>
            <w:tcW w:w="3685" w:type="dxa"/>
            <w:vAlign w:val="center"/>
          </w:tcPr>
          <w:p w:rsidR="007803DE" w:rsidRPr="005E530E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по выбору воспитателей</w:t>
            </w:r>
          </w:p>
        </w:tc>
        <w:tc>
          <w:tcPr>
            <w:tcW w:w="3686" w:type="dxa"/>
          </w:tcPr>
          <w:p w:rsidR="007803DE" w:rsidRPr="00A729CC" w:rsidRDefault="00BC1E7A" w:rsidP="002E52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bCs/>
                <w:sz w:val="24"/>
                <w:szCs w:val="24"/>
              </w:rPr>
              <w:t>07.11 - 10.11.2023</w:t>
            </w:r>
          </w:p>
        </w:tc>
        <w:tc>
          <w:tcPr>
            <w:tcW w:w="5103" w:type="dxa"/>
          </w:tcPr>
          <w:p w:rsidR="007803DE" w:rsidRPr="00A729CC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DE" w:rsidRPr="005E530E" w:rsidTr="00A729CC">
        <w:tc>
          <w:tcPr>
            <w:tcW w:w="3685" w:type="dxa"/>
            <w:vAlign w:val="center"/>
          </w:tcPr>
          <w:p w:rsidR="007803DE" w:rsidRPr="005E530E" w:rsidRDefault="00BC1E7A" w:rsidP="002E5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матери.</w:t>
            </w:r>
          </w:p>
        </w:tc>
        <w:tc>
          <w:tcPr>
            <w:tcW w:w="3686" w:type="dxa"/>
          </w:tcPr>
          <w:p w:rsidR="007803DE" w:rsidRPr="00A729CC" w:rsidRDefault="007803DE" w:rsidP="00C1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 w:rsidR="00BC1E7A" w:rsidRPr="00A729C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="00BC1E7A" w:rsidRPr="00A729C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5103" w:type="dxa"/>
          </w:tcPr>
          <w:p w:rsidR="007803DE" w:rsidRPr="00A729CC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развлечение  </w:t>
            </w:r>
            <w:r w:rsidRPr="00A729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«Моя мама лучшая на свете…»</w:t>
            </w:r>
          </w:p>
        </w:tc>
      </w:tr>
      <w:tr w:rsidR="007803DE" w:rsidRPr="005E530E" w:rsidTr="00A729CC">
        <w:tc>
          <w:tcPr>
            <w:tcW w:w="3685" w:type="dxa"/>
            <w:vAlign w:val="center"/>
          </w:tcPr>
          <w:p w:rsidR="007803DE" w:rsidRDefault="00BC1E7A" w:rsidP="002E5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день инвалидов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C1E7A" w:rsidRDefault="00BC1E7A" w:rsidP="002E5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государственного герба России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803DE" w:rsidRPr="00A729CC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C1E7A" w:rsidRPr="00A729CC">
              <w:rPr>
                <w:rFonts w:ascii="Times New Roman" w:hAnsi="Times New Roman" w:cs="Times New Roman"/>
                <w:sz w:val="24"/>
                <w:szCs w:val="24"/>
              </w:rPr>
              <w:t>.11 - 01.12.</w:t>
            </w: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C1E7A" w:rsidRPr="00A729CC" w:rsidRDefault="00BC1E7A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E7A" w:rsidRPr="00A729CC" w:rsidRDefault="00BC1E7A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E7A" w:rsidRPr="00A729CC" w:rsidRDefault="00BC1E7A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5103" w:type="dxa"/>
          </w:tcPr>
          <w:p w:rsidR="007803DE" w:rsidRPr="00A729CC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По выбору воспитателей</w:t>
            </w:r>
          </w:p>
        </w:tc>
      </w:tr>
      <w:tr w:rsidR="00BC1E7A" w:rsidRPr="005E530E" w:rsidTr="00A729CC">
        <w:tc>
          <w:tcPr>
            <w:tcW w:w="3685" w:type="dxa"/>
            <w:vAlign w:val="center"/>
          </w:tcPr>
          <w:p w:rsidR="00BC1E7A" w:rsidRDefault="00BC1E7A" w:rsidP="002E5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Зимушка-зима. </w:t>
            </w:r>
          </w:p>
          <w:p w:rsidR="00BC1E7A" w:rsidRDefault="00BC1E7A" w:rsidP="002E5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добровольца (волонтёра)</w:t>
            </w:r>
          </w:p>
          <w:p w:rsidR="00BC1E7A" w:rsidRDefault="00BC1E7A" w:rsidP="002E5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спасателя.</w:t>
            </w:r>
          </w:p>
          <w:p w:rsidR="00BC1E7A" w:rsidRPr="00BC1E7A" w:rsidRDefault="00BC1E7A" w:rsidP="002E5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Новогодняя сказка</w:t>
            </w:r>
          </w:p>
        </w:tc>
        <w:tc>
          <w:tcPr>
            <w:tcW w:w="3686" w:type="dxa"/>
          </w:tcPr>
          <w:p w:rsidR="00BC1E7A" w:rsidRPr="00A729CC" w:rsidRDefault="00BC1E7A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04.12 - 29.12.2023</w:t>
            </w:r>
          </w:p>
          <w:p w:rsidR="00BC1E7A" w:rsidRPr="00A729CC" w:rsidRDefault="00BC1E7A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5.12.2023</w:t>
            </w:r>
          </w:p>
          <w:p w:rsidR="00BC1E7A" w:rsidRPr="00A729CC" w:rsidRDefault="00BC1E7A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E7A" w:rsidRPr="00A729CC" w:rsidRDefault="00BC1E7A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5103" w:type="dxa"/>
          </w:tcPr>
          <w:p w:rsidR="00BC1E7A" w:rsidRPr="00A729CC" w:rsidRDefault="00A729CC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По выбору воспитателей.</w:t>
            </w:r>
          </w:p>
          <w:p w:rsidR="00A729CC" w:rsidRPr="00A729CC" w:rsidRDefault="00A729CC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CC" w:rsidRPr="00A729CC" w:rsidRDefault="00A729CC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CC" w:rsidRPr="00A729CC" w:rsidRDefault="00A729CC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9CC" w:rsidRPr="00A729CC" w:rsidRDefault="00A729CC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утренники.</w:t>
            </w:r>
          </w:p>
        </w:tc>
      </w:tr>
      <w:tr w:rsidR="00BC1E7A" w:rsidRPr="005E530E" w:rsidTr="00A729CC">
        <w:tc>
          <w:tcPr>
            <w:tcW w:w="3685" w:type="dxa"/>
            <w:vAlign w:val="center"/>
          </w:tcPr>
          <w:p w:rsidR="00BC1E7A" w:rsidRPr="00BC1E7A" w:rsidRDefault="00BC1E7A" w:rsidP="00BC1E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Рождество.</w:t>
            </w:r>
          </w:p>
          <w:p w:rsidR="00BC1E7A" w:rsidRPr="00BC1E7A" w:rsidRDefault="00BC1E7A" w:rsidP="00BC1E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Прощание с елкой.</w:t>
            </w:r>
          </w:p>
        </w:tc>
        <w:tc>
          <w:tcPr>
            <w:tcW w:w="3686" w:type="dxa"/>
          </w:tcPr>
          <w:p w:rsidR="00BC1E7A" w:rsidRPr="00A729CC" w:rsidRDefault="00BC1E7A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09.01 - 12.01.2024</w:t>
            </w:r>
          </w:p>
        </w:tc>
        <w:tc>
          <w:tcPr>
            <w:tcW w:w="5103" w:type="dxa"/>
          </w:tcPr>
          <w:p w:rsidR="00BC1E7A" w:rsidRPr="00A729CC" w:rsidRDefault="00BC1E7A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DE" w:rsidRPr="005E530E" w:rsidTr="00A729CC">
        <w:tc>
          <w:tcPr>
            <w:tcW w:w="3685" w:type="dxa"/>
            <w:vAlign w:val="center"/>
          </w:tcPr>
          <w:p w:rsidR="00BC1E7A" w:rsidRPr="00BC1E7A" w:rsidRDefault="00BC1E7A" w:rsidP="00BC1E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E7A">
              <w:rPr>
                <w:rFonts w:ascii="Times New Roman" w:hAnsi="Times New Roman" w:cs="Times New Roman"/>
                <w:b/>
                <w:sz w:val="24"/>
                <w:szCs w:val="24"/>
              </w:rPr>
              <w:t>Зимние игры.</w:t>
            </w:r>
          </w:p>
          <w:p w:rsidR="007803DE" w:rsidRPr="005E530E" w:rsidRDefault="00BC1E7A" w:rsidP="00BC1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7A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забавы.</w:t>
            </w:r>
          </w:p>
        </w:tc>
        <w:tc>
          <w:tcPr>
            <w:tcW w:w="3686" w:type="dxa"/>
          </w:tcPr>
          <w:p w:rsidR="007803DE" w:rsidRPr="00A729CC" w:rsidRDefault="007803DE" w:rsidP="00860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15.01.-26.01. 2024</w:t>
            </w:r>
          </w:p>
        </w:tc>
        <w:tc>
          <w:tcPr>
            <w:tcW w:w="5103" w:type="dxa"/>
          </w:tcPr>
          <w:p w:rsidR="007803DE" w:rsidRPr="00A729CC" w:rsidRDefault="007803DE" w:rsidP="00A7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Спортивно – музыкальное развлечение  «Народные</w:t>
            </w:r>
            <w:r w:rsidR="00A729CC" w:rsidRPr="00A729CC">
              <w:rPr>
                <w:rFonts w:ascii="Times New Roman" w:hAnsi="Times New Roman" w:cs="Times New Roman"/>
                <w:sz w:val="24"/>
                <w:szCs w:val="24"/>
              </w:rPr>
              <w:t xml:space="preserve"> игры и забавы» </w:t>
            </w: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(на улице)</w:t>
            </w:r>
            <w:r w:rsidR="00A729CC" w:rsidRPr="00A72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03DE" w:rsidRPr="005E530E" w:rsidTr="00A729CC">
        <w:tc>
          <w:tcPr>
            <w:tcW w:w="3685" w:type="dxa"/>
            <w:vAlign w:val="center"/>
          </w:tcPr>
          <w:p w:rsidR="007803DE" w:rsidRPr="005E530E" w:rsidRDefault="00BC1E7A" w:rsidP="002E5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доброты и вежливости</w:t>
            </w:r>
          </w:p>
        </w:tc>
        <w:tc>
          <w:tcPr>
            <w:tcW w:w="3686" w:type="dxa"/>
          </w:tcPr>
          <w:p w:rsidR="007803DE" w:rsidRPr="00A729CC" w:rsidRDefault="007803DE" w:rsidP="00860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C1E7A" w:rsidRPr="00A729CC">
              <w:rPr>
                <w:rFonts w:ascii="Times New Roman" w:hAnsi="Times New Roman" w:cs="Times New Roman"/>
                <w:sz w:val="24"/>
                <w:szCs w:val="24"/>
              </w:rPr>
              <w:t xml:space="preserve">.01 - </w:t>
            </w: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02.02. 2024</w:t>
            </w:r>
          </w:p>
        </w:tc>
        <w:tc>
          <w:tcPr>
            <w:tcW w:w="5103" w:type="dxa"/>
          </w:tcPr>
          <w:p w:rsidR="007803DE" w:rsidRPr="00A729CC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По выбору воспитателей</w:t>
            </w:r>
          </w:p>
        </w:tc>
      </w:tr>
      <w:tr w:rsidR="007803DE" w:rsidRPr="005E530E" w:rsidTr="00A729CC">
        <w:tc>
          <w:tcPr>
            <w:tcW w:w="3685" w:type="dxa"/>
            <w:vAlign w:val="center"/>
          </w:tcPr>
          <w:p w:rsidR="007803DE" w:rsidRPr="00F52882" w:rsidRDefault="00BC1E7A" w:rsidP="002E5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82">
              <w:rPr>
                <w:rFonts w:ascii="Times New Roman" w:hAnsi="Times New Roman" w:cs="Times New Roman"/>
                <w:b/>
                <w:sz w:val="24"/>
                <w:szCs w:val="24"/>
              </w:rPr>
              <w:t>День безопасного поведения</w:t>
            </w:r>
          </w:p>
        </w:tc>
        <w:tc>
          <w:tcPr>
            <w:tcW w:w="3686" w:type="dxa"/>
          </w:tcPr>
          <w:p w:rsidR="007803DE" w:rsidRPr="00A729CC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52882" w:rsidRPr="00A729CC">
              <w:rPr>
                <w:rFonts w:ascii="Times New Roman" w:hAnsi="Times New Roman" w:cs="Times New Roman"/>
                <w:sz w:val="24"/>
                <w:szCs w:val="24"/>
              </w:rPr>
              <w:t xml:space="preserve">.02 - </w:t>
            </w: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9.02. 2024</w:t>
            </w:r>
          </w:p>
        </w:tc>
        <w:tc>
          <w:tcPr>
            <w:tcW w:w="5103" w:type="dxa"/>
          </w:tcPr>
          <w:p w:rsidR="007803DE" w:rsidRPr="00A729CC" w:rsidRDefault="007803DE" w:rsidP="00A7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Интерактивная игровая программа «Правила дорожные соблюдать положено»</w:t>
            </w:r>
          </w:p>
        </w:tc>
      </w:tr>
      <w:tr w:rsidR="007803DE" w:rsidRPr="005E530E" w:rsidTr="00A729CC">
        <w:trPr>
          <w:trHeight w:val="617"/>
        </w:trPr>
        <w:tc>
          <w:tcPr>
            <w:tcW w:w="3685" w:type="dxa"/>
            <w:vAlign w:val="center"/>
          </w:tcPr>
          <w:p w:rsidR="007803DE" w:rsidRPr="00F52882" w:rsidRDefault="00F52882" w:rsidP="002E5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82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защитников отечества.</w:t>
            </w:r>
          </w:p>
        </w:tc>
        <w:tc>
          <w:tcPr>
            <w:tcW w:w="3686" w:type="dxa"/>
          </w:tcPr>
          <w:p w:rsidR="007803DE" w:rsidRPr="00A729CC" w:rsidRDefault="007803DE" w:rsidP="002E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3DE" w:rsidRPr="00A729CC" w:rsidRDefault="007803DE" w:rsidP="00860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12.02.-22.02. 2024</w:t>
            </w:r>
          </w:p>
        </w:tc>
        <w:tc>
          <w:tcPr>
            <w:tcW w:w="5103" w:type="dxa"/>
          </w:tcPr>
          <w:p w:rsidR="007803DE" w:rsidRPr="00A729CC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Спортивно – музыкальное развлечение</w:t>
            </w:r>
          </w:p>
          <w:p w:rsidR="007803DE" w:rsidRPr="00A729CC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Отечества».</w:t>
            </w:r>
          </w:p>
        </w:tc>
      </w:tr>
      <w:tr w:rsidR="007803DE" w:rsidRPr="005E530E" w:rsidTr="00A729CC">
        <w:tc>
          <w:tcPr>
            <w:tcW w:w="3685" w:type="dxa"/>
            <w:vAlign w:val="center"/>
          </w:tcPr>
          <w:p w:rsidR="00F52882" w:rsidRPr="00F52882" w:rsidRDefault="00F52882" w:rsidP="00F528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82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женский день.</w:t>
            </w:r>
          </w:p>
          <w:p w:rsidR="007803DE" w:rsidRPr="00F52882" w:rsidRDefault="00F52882" w:rsidP="00F528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8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 наших мам.</w:t>
            </w:r>
          </w:p>
        </w:tc>
        <w:tc>
          <w:tcPr>
            <w:tcW w:w="3686" w:type="dxa"/>
          </w:tcPr>
          <w:p w:rsidR="007803DE" w:rsidRPr="00A729CC" w:rsidRDefault="007803DE" w:rsidP="00860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26.02-07.03. 2024</w:t>
            </w:r>
          </w:p>
        </w:tc>
        <w:tc>
          <w:tcPr>
            <w:tcW w:w="5103" w:type="dxa"/>
          </w:tcPr>
          <w:p w:rsidR="007803DE" w:rsidRPr="00A729CC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Итоговое тематическое занятие «Мамины руки</w:t>
            </w:r>
            <w:r w:rsidR="00A729CC" w:rsidRPr="00A729C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03DE" w:rsidRPr="00A729CC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DE" w:rsidRPr="005E530E" w:rsidTr="00A729CC">
        <w:tc>
          <w:tcPr>
            <w:tcW w:w="3685" w:type="dxa"/>
            <w:vAlign w:val="center"/>
          </w:tcPr>
          <w:p w:rsidR="007803DE" w:rsidRPr="00F52882" w:rsidRDefault="00F52882" w:rsidP="002E5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82">
              <w:rPr>
                <w:rFonts w:ascii="Times New Roman" w:hAnsi="Times New Roman" w:cs="Times New Roman"/>
                <w:b/>
                <w:sz w:val="24"/>
                <w:szCs w:val="24"/>
              </w:rPr>
              <w:t>Масленица.</w:t>
            </w:r>
          </w:p>
        </w:tc>
        <w:tc>
          <w:tcPr>
            <w:tcW w:w="3686" w:type="dxa"/>
          </w:tcPr>
          <w:p w:rsidR="007803DE" w:rsidRPr="00A729CC" w:rsidRDefault="007803DE" w:rsidP="00860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11.03-15.03. 2024</w:t>
            </w:r>
          </w:p>
        </w:tc>
        <w:tc>
          <w:tcPr>
            <w:tcW w:w="5103" w:type="dxa"/>
          </w:tcPr>
          <w:p w:rsidR="007803DE" w:rsidRPr="00A729CC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Развлечение на свежем воздухе «Прощай, Масленица»</w:t>
            </w:r>
          </w:p>
        </w:tc>
      </w:tr>
      <w:tr w:rsidR="007803DE" w:rsidRPr="005E530E" w:rsidTr="00A729CC">
        <w:tc>
          <w:tcPr>
            <w:tcW w:w="3685" w:type="dxa"/>
            <w:vAlign w:val="center"/>
          </w:tcPr>
          <w:p w:rsidR="00F52882" w:rsidRPr="00F52882" w:rsidRDefault="00F52882" w:rsidP="00F528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82">
              <w:rPr>
                <w:rFonts w:ascii="Times New Roman" w:hAnsi="Times New Roman" w:cs="Times New Roman"/>
                <w:b/>
                <w:sz w:val="24"/>
                <w:szCs w:val="24"/>
              </w:rPr>
              <w:t>Весна – красна.</w:t>
            </w:r>
          </w:p>
          <w:p w:rsidR="007803DE" w:rsidRDefault="00F52882" w:rsidP="00F528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82">
              <w:rPr>
                <w:rFonts w:ascii="Times New Roman" w:hAnsi="Times New Roman" w:cs="Times New Roman"/>
                <w:b/>
                <w:sz w:val="24"/>
                <w:szCs w:val="24"/>
              </w:rPr>
              <w:t>День птиц.</w:t>
            </w:r>
          </w:p>
          <w:p w:rsidR="00F52882" w:rsidRPr="00F52882" w:rsidRDefault="00F52882" w:rsidP="00F528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театра.</w:t>
            </w:r>
          </w:p>
        </w:tc>
        <w:tc>
          <w:tcPr>
            <w:tcW w:w="3686" w:type="dxa"/>
          </w:tcPr>
          <w:p w:rsidR="007803DE" w:rsidRPr="00A729CC" w:rsidRDefault="007803DE" w:rsidP="00637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18.03-29.03.2024</w:t>
            </w:r>
          </w:p>
          <w:p w:rsidR="007803DE" w:rsidRPr="00A729CC" w:rsidRDefault="007803DE" w:rsidP="002E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82" w:rsidRPr="00A729CC" w:rsidRDefault="00F52882" w:rsidP="00F52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5103" w:type="dxa"/>
          </w:tcPr>
          <w:p w:rsidR="007803DE" w:rsidRPr="00A729CC" w:rsidRDefault="00A729CC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По выбору воспитателей.</w:t>
            </w:r>
          </w:p>
          <w:p w:rsidR="007803DE" w:rsidRPr="00A729CC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3DE" w:rsidRPr="00A729CC" w:rsidRDefault="00A729CC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Театральное представление.</w:t>
            </w:r>
          </w:p>
        </w:tc>
      </w:tr>
      <w:tr w:rsidR="007803DE" w:rsidRPr="005E530E" w:rsidTr="00A729CC">
        <w:tc>
          <w:tcPr>
            <w:tcW w:w="3685" w:type="dxa"/>
            <w:vAlign w:val="center"/>
          </w:tcPr>
          <w:p w:rsidR="007803DE" w:rsidRPr="00A729CC" w:rsidRDefault="00F52882" w:rsidP="002E5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день здоровья</w:t>
            </w:r>
          </w:p>
        </w:tc>
        <w:tc>
          <w:tcPr>
            <w:tcW w:w="3686" w:type="dxa"/>
          </w:tcPr>
          <w:p w:rsidR="007803DE" w:rsidRPr="00A729CC" w:rsidRDefault="007803DE" w:rsidP="00B02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  <w:r w:rsidR="00F52882" w:rsidRPr="00A729C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5.04.2024</w:t>
            </w:r>
          </w:p>
        </w:tc>
        <w:tc>
          <w:tcPr>
            <w:tcW w:w="5103" w:type="dxa"/>
          </w:tcPr>
          <w:p w:rsidR="007803DE" w:rsidRPr="00A729CC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совместный с родителями: «Мама, папа, я вместе здоровая семья»</w:t>
            </w:r>
          </w:p>
        </w:tc>
      </w:tr>
      <w:tr w:rsidR="007803DE" w:rsidRPr="005E530E" w:rsidTr="00A729CC">
        <w:trPr>
          <w:trHeight w:val="431"/>
        </w:trPr>
        <w:tc>
          <w:tcPr>
            <w:tcW w:w="3685" w:type="dxa"/>
            <w:vAlign w:val="center"/>
          </w:tcPr>
          <w:p w:rsidR="007803DE" w:rsidRPr="005E530E" w:rsidRDefault="00A729CC" w:rsidP="00A72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космонавтики.</w:t>
            </w:r>
          </w:p>
        </w:tc>
        <w:tc>
          <w:tcPr>
            <w:tcW w:w="3686" w:type="dxa"/>
          </w:tcPr>
          <w:p w:rsidR="007803DE" w:rsidRPr="00A729CC" w:rsidRDefault="007803DE" w:rsidP="00637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8.04.-12.04. 2024</w:t>
            </w:r>
          </w:p>
        </w:tc>
        <w:tc>
          <w:tcPr>
            <w:tcW w:w="5103" w:type="dxa"/>
          </w:tcPr>
          <w:p w:rsidR="007803DE" w:rsidRPr="00A729CC" w:rsidRDefault="007803DE" w:rsidP="00A7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интерактивная программа</w:t>
            </w:r>
            <w:r w:rsidR="00A729CC" w:rsidRPr="00A72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03DE" w:rsidRPr="005E530E" w:rsidTr="00A729CC">
        <w:tc>
          <w:tcPr>
            <w:tcW w:w="3685" w:type="dxa"/>
            <w:vAlign w:val="center"/>
          </w:tcPr>
          <w:p w:rsidR="007803DE" w:rsidRPr="002A0835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35">
              <w:rPr>
                <w:rFonts w:ascii="Times New Roman" w:hAnsi="Times New Roman" w:cs="Times New Roman"/>
                <w:b/>
                <w:sz w:val="24"/>
                <w:szCs w:val="24"/>
              </w:rPr>
              <w:t>Тема по выбору воспитателей</w:t>
            </w:r>
          </w:p>
        </w:tc>
        <w:tc>
          <w:tcPr>
            <w:tcW w:w="3686" w:type="dxa"/>
          </w:tcPr>
          <w:p w:rsidR="007803DE" w:rsidRPr="00A729CC" w:rsidRDefault="007803DE" w:rsidP="00AD6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13.04.-27.04. 2024</w:t>
            </w:r>
          </w:p>
        </w:tc>
        <w:tc>
          <w:tcPr>
            <w:tcW w:w="5103" w:type="dxa"/>
          </w:tcPr>
          <w:p w:rsidR="007803DE" w:rsidRPr="00A729CC" w:rsidRDefault="007803DE" w:rsidP="002E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DE" w:rsidRPr="005E530E" w:rsidTr="00A729CC">
        <w:tc>
          <w:tcPr>
            <w:tcW w:w="3685" w:type="dxa"/>
            <w:vAlign w:val="center"/>
          </w:tcPr>
          <w:p w:rsidR="007803DE" w:rsidRPr="00F52882" w:rsidRDefault="00F52882" w:rsidP="002E5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82">
              <w:rPr>
                <w:rFonts w:ascii="Times New Roman" w:hAnsi="Times New Roman" w:cs="Times New Roman"/>
                <w:b/>
                <w:sz w:val="24"/>
                <w:szCs w:val="24"/>
              </w:rPr>
              <w:t>День Великой Победы.</w:t>
            </w:r>
          </w:p>
        </w:tc>
        <w:tc>
          <w:tcPr>
            <w:tcW w:w="3686" w:type="dxa"/>
          </w:tcPr>
          <w:p w:rsidR="007803DE" w:rsidRPr="00A729CC" w:rsidRDefault="007803DE" w:rsidP="00AD6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2.05.-08.05. 2024</w:t>
            </w:r>
          </w:p>
        </w:tc>
        <w:tc>
          <w:tcPr>
            <w:tcW w:w="5103" w:type="dxa"/>
          </w:tcPr>
          <w:p w:rsidR="007803DE" w:rsidRPr="00A729CC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Вечному огню.</w:t>
            </w:r>
          </w:p>
          <w:p w:rsidR="007803DE" w:rsidRPr="00A729CC" w:rsidRDefault="007803DE" w:rsidP="00A72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</w:tr>
      <w:tr w:rsidR="007803DE" w:rsidRPr="005E530E" w:rsidTr="00A729CC">
        <w:tc>
          <w:tcPr>
            <w:tcW w:w="3685" w:type="dxa"/>
            <w:vAlign w:val="center"/>
          </w:tcPr>
          <w:p w:rsidR="007803DE" w:rsidRPr="005E530E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по выбору воспитателей.</w:t>
            </w:r>
          </w:p>
        </w:tc>
        <w:tc>
          <w:tcPr>
            <w:tcW w:w="3686" w:type="dxa"/>
          </w:tcPr>
          <w:p w:rsidR="007803DE" w:rsidRPr="00A729CC" w:rsidRDefault="007803DE" w:rsidP="00AD6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13.05.-24.05. 2023</w:t>
            </w:r>
          </w:p>
        </w:tc>
        <w:tc>
          <w:tcPr>
            <w:tcW w:w="5103" w:type="dxa"/>
          </w:tcPr>
          <w:p w:rsidR="007803DE" w:rsidRPr="00A729CC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03DE" w:rsidRPr="005E530E" w:rsidTr="00A729CC">
        <w:trPr>
          <w:trHeight w:val="683"/>
        </w:trPr>
        <w:tc>
          <w:tcPr>
            <w:tcW w:w="3685" w:type="dxa"/>
            <w:vAlign w:val="center"/>
          </w:tcPr>
          <w:p w:rsidR="007803DE" w:rsidRPr="00F52882" w:rsidRDefault="00F52882" w:rsidP="002E5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82">
              <w:rPr>
                <w:rFonts w:ascii="Times New Roman" w:hAnsi="Times New Roman" w:cs="Times New Roman"/>
                <w:b/>
                <w:sz w:val="24"/>
                <w:szCs w:val="24"/>
              </w:rPr>
              <w:t>Летняя оздоровительная компания</w:t>
            </w:r>
          </w:p>
        </w:tc>
        <w:tc>
          <w:tcPr>
            <w:tcW w:w="3686" w:type="dxa"/>
          </w:tcPr>
          <w:p w:rsidR="007803DE" w:rsidRPr="00A729CC" w:rsidRDefault="007803DE" w:rsidP="00AD6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03.06.-31.08. 2024</w:t>
            </w:r>
          </w:p>
        </w:tc>
        <w:tc>
          <w:tcPr>
            <w:tcW w:w="5103" w:type="dxa"/>
          </w:tcPr>
          <w:p w:rsidR="007803DE" w:rsidRPr="00A729CC" w:rsidRDefault="007803DE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52882" w:rsidRPr="005E530E" w:rsidTr="00A729CC">
        <w:trPr>
          <w:trHeight w:val="683"/>
        </w:trPr>
        <w:tc>
          <w:tcPr>
            <w:tcW w:w="3685" w:type="dxa"/>
            <w:vAlign w:val="center"/>
          </w:tcPr>
          <w:p w:rsidR="00F52882" w:rsidRPr="00F52882" w:rsidRDefault="00F52882" w:rsidP="002E5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русского языка.</w:t>
            </w:r>
          </w:p>
        </w:tc>
        <w:tc>
          <w:tcPr>
            <w:tcW w:w="3686" w:type="dxa"/>
          </w:tcPr>
          <w:p w:rsidR="00F52882" w:rsidRPr="00A729CC" w:rsidRDefault="00F52882" w:rsidP="00AD6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6.06.2024</w:t>
            </w:r>
          </w:p>
        </w:tc>
        <w:tc>
          <w:tcPr>
            <w:tcW w:w="5103" w:type="dxa"/>
          </w:tcPr>
          <w:p w:rsidR="00F52882" w:rsidRPr="00A729CC" w:rsidRDefault="00F52882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52882" w:rsidRPr="005E530E" w:rsidTr="00A729CC">
        <w:trPr>
          <w:trHeight w:val="683"/>
        </w:trPr>
        <w:tc>
          <w:tcPr>
            <w:tcW w:w="3685" w:type="dxa"/>
            <w:vAlign w:val="center"/>
          </w:tcPr>
          <w:p w:rsidR="00F52882" w:rsidRPr="00F52882" w:rsidRDefault="00F52882" w:rsidP="002E5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России.</w:t>
            </w:r>
          </w:p>
        </w:tc>
        <w:tc>
          <w:tcPr>
            <w:tcW w:w="3686" w:type="dxa"/>
          </w:tcPr>
          <w:p w:rsidR="00F52882" w:rsidRPr="00A729CC" w:rsidRDefault="00F52882" w:rsidP="00AD6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5103" w:type="dxa"/>
          </w:tcPr>
          <w:p w:rsidR="00F52882" w:rsidRPr="00A729CC" w:rsidRDefault="00F52882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52882" w:rsidRPr="005E530E" w:rsidTr="00A729CC">
        <w:trPr>
          <w:trHeight w:val="683"/>
        </w:trPr>
        <w:tc>
          <w:tcPr>
            <w:tcW w:w="3685" w:type="dxa"/>
            <w:vAlign w:val="center"/>
          </w:tcPr>
          <w:p w:rsidR="00F52882" w:rsidRPr="00F52882" w:rsidRDefault="00F52882" w:rsidP="002E5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скорби.</w:t>
            </w:r>
          </w:p>
        </w:tc>
        <w:tc>
          <w:tcPr>
            <w:tcW w:w="3686" w:type="dxa"/>
          </w:tcPr>
          <w:p w:rsidR="00F52882" w:rsidRPr="00A729CC" w:rsidRDefault="00F52882" w:rsidP="00AD6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5103" w:type="dxa"/>
          </w:tcPr>
          <w:p w:rsidR="00F52882" w:rsidRPr="00A729CC" w:rsidRDefault="00F52882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52882" w:rsidRPr="005E530E" w:rsidTr="00A729CC">
        <w:trPr>
          <w:trHeight w:val="683"/>
        </w:trPr>
        <w:tc>
          <w:tcPr>
            <w:tcW w:w="3685" w:type="dxa"/>
            <w:vAlign w:val="center"/>
          </w:tcPr>
          <w:p w:rsidR="00F52882" w:rsidRPr="00F52882" w:rsidRDefault="00F52882" w:rsidP="002E5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 любви и верности.</w:t>
            </w:r>
          </w:p>
        </w:tc>
        <w:tc>
          <w:tcPr>
            <w:tcW w:w="3686" w:type="dxa"/>
          </w:tcPr>
          <w:p w:rsidR="00F52882" w:rsidRPr="00A729CC" w:rsidRDefault="00F52882" w:rsidP="00AD6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8.07.2024</w:t>
            </w:r>
          </w:p>
        </w:tc>
        <w:tc>
          <w:tcPr>
            <w:tcW w:w="5103" w:type="dxa"/>
          </w:tcPr>
          <w:p w:rsidR="00F52882" w:rsidRPr="00A729CC" w:rsidRDefault="00F52882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52882" w:rsidRPr="005E530E" w:rsidTr="00A729CC">
        <w:trPr>
          <w:trHeight w:val="683"/>
        </w:trPr>
        <w:tc>
          <w:tcPr>
            <w:tcW w:w="3685" w:type="dxa"/>
            <w:vAlign w:val="center"/>
          </w:tcPr>
          <w:p w:rsidR="00F52882" w:rsidRPr="00F52882" w:rsidRDefault="00F52882" w:rsidP="002E5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физкультурника.</w:t>
            </w:r>
          </w:p>
        </w:tc>
        <w:tc>
          <w:tcPr>
            <w:tcW w:w="3686" w:type="dxa"/>
          </w:tcPr>
          <w:p w:rsidR="00F52882" w:rsidRPr="00A729CC" w:rsidRDefault="00F52882" w:rsidP="00AD6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5103" w:type="dxa"/>
          </w:tcPr>
          <w:p w:rsidR="00F52882" w:rsidRPr="00A729CC" w:rsidRDefault="00F52882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52882" w:rsidRPr="005E530E" w:rsidTr="00A729CC">
        <w:trPr>
          <w:trHeight w:val="683"/>
        </w:trPr>
        <w:tc>
          <w:tcPr>
            <w:tcW w:w="3685" w:type="dxa"/>
            <w:vAlign w:val="center"/>
          </w:tcPr>
          <w:p w:rsidR="00F52882" w:rsidRDefault="00F52882" w:rsidP="002E5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Государственного флага России.</w:t>
            </w:r>
          </w:p>
        </w:tc>
        <w:tc>
          <w:tcPr>
            <w:tcW w:w="3686" w:type="dxa"/>
          </w:tcPr>
          <w:p w:rsidR="00F52882" w:rsidRPr="00A729CC" w:rsidRDefault="00F52882" w:rsidP="00AD6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9CC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5103" w:type="dxa"/>
          </w:tcPr>
          <w:p w:rsidR="00F52882" w:rsidRPr="00A729CC" w:rsidRDefault="00F52882" w:rsidP="002E5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A6DEF" w:rsidRDefault="009A6DEF" w:rsidP="009A6DE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A6DEF" w:rsidRPr="005E530E" w:rsidRDefault="009A6DEF" w:rsidP="00903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6DEF" w:rsidRPr="005E530E" w:rsidSect="00F40B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-567" w:right="1134" w:bottom="28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E6" w:rsidRDefault="00EB5FE6" w:rsidP="007B31D4">
      <w:pPr>
        <w:spacing w:after="0" w:line="240" w:lineRule="auto"/>
      </w:pPr>
      <w:r>
        <w:separator/>
      </w:r>
    </w:p>
  </w:endnote>
  <w:endnote w:type="continuationSeparator" w:id="0">
    <w:p w:rsidR="00EB5FE6" w:rsidRDefault="00EB5FE6" w:rsidP="007B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205" w:rsidRDefault="002E520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205" w:rsidRDefault="002E520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C263E">
      <w:rPr>
        <w:noProof/>
      </w:rPr>
      <w:t>2</w:t>
    </w:r>
    <w:r>
      <w:fldChar w:fldCharType="end"/>
    </w:r>
  </w:p>
  <w:p w:rsidR="002E5205" w:rsidRDefault="002E520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205" w:rsidRDefault="002E52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E6" w:rsidRDefault="00EB5FE6" w:rsidP="007B31D4">
      <w:pPr>
        <w:spacing w:after="0" w:line="240" w:lineRule="auto"/>
      </w:pPr>
      <w:r>
        <w:separator/>
      </w:r>
    </w:p>
  </w:footnote>
  <w:footnote w:type="continuationSeparator" w:id="0">
    <w:p w:rsidR="00EB5FE6" w:rsidRDefault="00EB5FE6" w:rsidP="007B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205" w:rsidRDefault="002E520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205" w:rsidRDefault="002E5205">
    <w:pPr>
      <w:pStyle w:val="a6"/>
      <w:jc w:val="center"/>
    </w:pPr>
  </w:p>
  <w:p w:rsidR="002E5205" w:rsidRDefault="002E5205">
    <w:pPr>
      <w:pStyle w:val="a6"/>
    </w:pPr>
  </w:p>
  <w:p w:rsidR="002E5205" w:rsidRDefault="002E520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205" w:rsidRDefault="002E52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3AE1"/>
    <w:multiLevelType w:val="hybridMultilevel"/>
    <w:tmpl w:val="92CE9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722"/>
    <w:rsid w:val="0000418C"/>
    <w:rsid w:val="00007B85"/>
    <w:rsid w:val="00030B72"/>
    <w:rsid w:val="000419D3"/>
    <w:rsid w:val="000D05BB"/>
    <w:rsid w:val="000D0F16"/>
    <w:rsid w:val="000F2914"/>
    <w:rsid w:val="00100448"/>
    <w:rsid w:val="00100846"/>
    <w:rsid w:val="001101DF"/>
    <w:rsid w:val="00110DFA"/>
    <w:rsid w:val="00126276"/>
    <w:rsid w:val="001447C8"/>
    <w:rsid w:val="00165A70"/>
    <w:rsid w:val="00183059"/>
    <w:rsid w:val="00194DB7"/>
    <w:rsid w:val="001A1722"/>
    <w:rsid w:val="001A6A9C"/>
    <w:rsid w:val="001C233C"/>
    <w:rsid w:val="001C7C5A"/>
    <w:rsid w:val="00203BD2"/>
    <w:rsid w:val="002774A0"/>
    <w:rsid w:val="002A0835"/>
    <w:rsid w:val="002A25D2"/>
    <w:rsid w:val="002D437C"/>
    <w:rsid w:val="002E252F"/>
    <w:rsid w:val="002E2676"/>
    <w:rsid w:val="002E5205"/>
    <w:rsid w:val="002F20AF"/>
    <w:rsid w:val="00322E97"/>
    <w:rsid w:val="003622EE"/>
    <w:rsid w:val="00394160"/>
    <w:rsid w:val="003A3E38"/>
    <w:rsid w:val="003B2CD9"/>
    <w:rsid w:val="003C17D9"/>
    <w:rsid w:val="003C561E"/>
    <w:rsid w:val="003E3B14"/>
    <w:rsid w:val="004345B7"/>
    <w:rsid w:val="00435BF4"/>
    <w:rsid w:val="00464971"/>
    <w:rsid w:val="0048036C"/>
    <w:rsid w:val="00480E95"/>
    <w:rsid w:val="004D0C5D"/>
    <w:rsid w:val="004D5E10"/>
    <w:rsid w:val="004D75E3"/>
    <w:rsid w:val="004E128D"/>
    <w:rsid w:val="004E6E9A"/>
    <w:rsid w:val="004F2CDD"/>
    <w:rsid w:val="004F488E"/>
    <w:rsid w:val="00517DF7"/>
    <w:rsid w:val="00520882"/>
    <w:rsid w:val="0053153D"/>
    <w:rsid w:val="00570429"/>
    <w:rsid w:val="00573201"/>
    <w:rsid w:val="005D6749"/>
    <w:rsid w:val="005E530E"/>
    <w:rsid w:val="00602C31"/>
    <w:rsid w:val="00616BA6"/>
    <w:rsid w:val="00637578"/>
    <w:rsid w:val="0064156B"/>
    <w:rsid w:val="00641BFC"/>
    <w:rsid w:val="00680CE3"/>
    <w:rsid w:val="006A31E4"/>
    <w:rsid w:val="006A6DE0"/>
    <w:rsid w:val="006B0F70"/>
    <w:rsid w:val="006C263E"/>
    <w:rsid w:val="006D39AF"/>
    <w:rsid w:val="0070166D"/>
    <w:rsid w:val="00730386"/>
    <w:rsid w:val="00743B0C"/>
    <w:rsid w:val="0075059A"/>
    <w:rsid w:val="007706A3"/>
    <w:rsid w:val="007718BE"/>
    <w:rsid w:val="007803DE"/>
    <w:rsid w:val="007A579B"/>
    <w:rsid w:val="007B31D4"/>
    <w:rsid w:val="007C5AA5"/>
    <w:rsid w:val="007E0CEB"/>
    <w:rsid w:val="007E4387"/>
    <w:rsid w:val="007F555E"/>
    <w:rsid w:val="00821524"/>
    <w:rsid w:val="00860C77"/>
    <w:rsid w:val="00903D03"/>
    <w:rsid w:val="00944162"/>
    <w:rsid w:val="00952338"/>
    <w:rsid w:val="009617FF"/>
    <w:rsid w:val="009769F4"/>
    <w:rsid w:val="00996B3B"/>
    <w:rsid w:val="009A5AE9"/>
    <w:rsid w:val="009A6DEF"/>
    <w:rsid w:val="009B7C92"/>
    <w:rsid w:val="009D4155"/>
    <w:rsid w:val="009E753F"/>
    <w:rsid w:val="00A03DC0"/>
    <w:rsid w:val="00A62A80"/>
    <w:rsid w:val="00A71A42"/>
    <w:rsid w:val="00A729CC"/>
    <w:rsid w:val="00A83E4B"/>
    <w:rsid w:val="00A93969"/>
    <w:rsid w:val="00A96306"/>
    <w:rsid w:val="00A96EFC"/>
    <w:rsid w:val="00AB018B"/>
    <w:rsid w:val="00AD4F52"/>
    <w:rsid w:val="00AD6B97"/>
    <w:rsid w:val="00AF3ED9"/>
    <w:rsid w:val="00B026AB"/>
    <w:rsid w:val="00B25EBF"/>
    <w:rsid w:val="00B26079"/>
    <w:rsid w:val="00B862A1"/>
    <w:rsid w:val="00BC1E7A"/>
    <w:rsid w:val="00BD235E"/>
    <w:rsid w:val="00BE2AD7"/>
    <w:rsid w:val="00C12051"/>
    <w:rsid w:val="00C126C3"/>
    <w:rsid w:val="00C326FE"/>
    <w:rsid w:val="00C34E36"/>
    <w:rsid w:val="00C63325"/>
    <w:rsid w:val="00C86C74"/>
    <w:rsid w:val="00CA63B7"/>
    <w:rsid w:val="00CB7B02"/>
    <w:rsid w:val="00CC59CB"/>
    <w:rsid w:val="00CE5FEF"/>
    <w:rsid w:val="00CF093E"/>
    <w:rsid w:val="00CF1DE3"/>
    <w:rsid w:val="00CF7408"/>
    <w:rsid w:val="00D17923"/>
    <w:rsid w:val="00D2230D"/>
    <w:rsid w:val="00D70C11"/>
    <w:rsid w:val="00D842BB"/>
    <w:rsid w:val="00D868B0"/>
    <w:rsid w:val="00E033B6"/>
    <w:rsid w:val="00E41951"/>
    <w:rsid w:val="00E73F99"/>
    <w:rsid w:val="00E810A7"/>
    <w:rsid w:val="00E85A1F"/>
    <w:rsid w:val="00E97647"/>
    <w:rsid w:val="00EA79C2"/>
    <w:rsid w:val="00EB4C48"/>
    <w:rsid w:val="00EB5FE6"/>
    <w:rsid w:val="00EC1A14"/>
    <w:rsid w:val="00EE77C3"/>
    <w:rsid w:val="00F23BDD"/>
    <w:rsid w:val="00F40BF3"/>
    <w:rsid w:val="00F52882"/>
    <w:rsid w:val="00F62C74"/>
    <w:rsid w:val="00F6387D"/>
    <w:rsid w:val="00F71150"/>
    <w:rsid w:val="00FC02F2"/>
    <w:rsid w:val="00FC5DF1"/>
    <w:rsid w:val="00FD598F"/>
    <w:rsid w:val="00FE3F75"/>
    <w:rsid w:val="00F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5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D4155"/>
    <w:rPr>
      <w:rFonts w:ascii="Tahoma" w:hAnsi="Tahoma" w:cs="Tahoma"/>
      <w:sz w:val="16"/>
      <w:szCs w:val="16"/>
      <w:lang w:eastAsia="ru-RU"/>
    </w:rPr>
  </w:style>
  <w:style w:type="character" w:customStyle="1" w:styleId="c9c11c10">
    <w:name w:val="c9 c11 c10"/>
    <w:basedOn w:val="a0"/>
    <w:uiPriority w:val="99"/>
    <w:rsid w:val="00CF7408"/>
  </w:style>
  <w:style w:type="character" w:customStyle="1" w:styleId="c87c11c10">
    <w:name w:val="c87 c11 c10"/>
    <w:basedOn w:val="a0"/>
    <w:uiPriority w:val="99"/>
    <w:rsid w:val="00CF7408"/>
  </w:style>
  <w:style w:type="paragraph" w:styleId="a5">
    <w:name w:val="Normal (Web)"/>
    <w:basedOn w:val="a"/>
    <w:uiPriority w:val="99"/>
    <w:rsid w:val="006B0F70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B0F70"/>
  </w:style>
  <w:style w:type="paragraph" w:styleId="a6">
    <w:name w:val="header"/>
    <w:basedOn w:val="a"/>
    <w:link w:val="a7"/>
    <w:uiPriority w:val="99"/>
    <w:unhideWhenUsed/>
    <w:rsid w:val="007B31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B31D4"/>
    <w:rPr>
      <w:rFonts w:eastAsia="Times New Roman"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B31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B31D4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3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 Горелова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DS13-Metod01</cp:lastModifiedBy>
  <cp:revision>20</cp:revision>
  <cp:lastPrinted>2022-10-27T12:14:00Z</cp:lastPrinted>
  <dcterms:created xsi:type="dcterms:W3CDTF">2017-09-11T12:05:00Z</dcterms:created>
  <dcterms:modified xsi:type="dcterms:W3CDTF">2024-06-21T11:51:00Z</dcterms:modified>
</cp:coreProperties>
</file>